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A17" w:rsidRPr="00570185" w:rsidRDefault="00570185">
      <w:pPr>
        <w:rPr>
          <w:sz w:val="32"/>
          <w:szCs w:val="32"/>
        </w:rPr>
      </w:pPr>
      <w:r w:rsidRPr="00570185">
        <w:rPr>
          <w:sz w:val="32"/>
          <w:szCs w:val="32"/>
        </w:rPr>
        <w:t>Financieel overzicht 2016 PLDB</w:t>
      </w:r>
    </w:p>
    <w:p w:rsidR="00570185" w:rsidRDefault="00570185">
      <w:r>
        <w:t>Zoals al jaren gebruikelijk publiceren we de financiële gegevens niet de website.</w:t>
      </w:r>
    </w:p>
    <w:p w:rsidR="00570185" w:rsidRDefault="00570185">
      <w:r>
        <w:t>De jaarcijfers worden toegezonden aan de verenigingssecretarissen.</w:t>
      </w:r>
    </w:p>
    <w:p w:rsidR="00570185" w:rsidRDefault="00570185">
      <w:r>
        <w:t xml:space="preserve">Uiteraard zijn ze daar </w:t>
      </w:r>
      <w:bookmarkStart w:id="0" w:name="_GoBack"/>
      <w:bookmarkEnd w:id="0"/>
      <w:r>
        <w:t>voor alle leden toegankelijk.</w:t>
      </w:r>
    </w:p>
    <w:sectPr w:rsidR="005701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185"/>
    <w:rsid w:val="0005372E"/>
    <w:rsid w:val="000705D2"/>
    <w:rsid w:val="00076E67"/>
    <w:rsid w:val="00084382"/>
    <w:rsid w:val="000B48B0"/>
    <w:rsid w:val="000C097B"/>
    <w:rsid w:val="000E2484"/>
    <w:rsid w:val="000E28ED"/>
    <w:rsid w:val="00165117"/>
    <w:rsid w:val="00175EE9"/>
    <w:rsid w:val="001A6B7D"/>
    <w:rsid w:val="001D0CE5"/>
    <w:rsid w:val="001E086B"/>
    <w:rsid w:val="001E7AE3"/>
    <w:rsid w:val="002067D8"/>
    <w:rsid w:val="00290487"/>
    <w:rsid w:val="00297718"/>
    <w:rsid w:val="002F1236"/>
    <w:rsid w:val="00313188"/>
    <w:rsid w:val="00336E39"/>
    <w:rsid w:val="003A586F"/>
    <w:rsid w:val="003C210F"/>
    <w:rsid w:val="004A7E86"/>
    <w:rsid w:val="00521A2B"/>
    <w:rsid w:val="0055256F"/>
    <w:rsid w:val="00570185"/>
    <w:rsid w:val="00572F4A"/>
    <w:rsid w:val="00692CC6"/>
    <w:rsid w:val="006F12C0"/>
    <w:rsid w:val="0075655D"/>
    <w:rsid w:val="007C18C6"/>
    <w:rsid w:val="007C1B9D"/>
    <w:rsid w:val="007E6794"/>
    <w:rsid w:val="00810C23"/>
    <w:rsid w:val="00823064"/>
    <w:rsid w:val="00840FF5"/>
    <w:rsid w:val="008A7C13"/>
    <w:rsid w:val="008D0210"/>
    <w:rsid w:val="008E461C"/>
    <w:rsid w:val="00903B2D"/>
    <w:rsid w:val="00911038"/>
    <w:rsid w:val="00942EAD"/>
    <w:rsid w:val="009A66CB"/>
    <w:rsid w:val="009D3988"/>
    <w:rsid w:val="00A15C05"/>
    <w:rsid w:val="00A370EA"/>
    <w:rsid w:val="00B676F2"/>
    <w:rsid w:val="00C0022D"/>
    <w:rsid w:val="00C23052"/>
    <w:rsid w:val="00C25C3D"/>
    <w:rsid w:val="00C44DCB"/>
    <w:rsid w:val="00C63130"/>
    <w:rsid w:val="00CA0666"/>
    <w:rsid w:val="00CC1A0B"/>
    <w:rsid w:val="00D80B86"/>
    <w:rsid w:val="00D914FE"/>
    <w:rsid w:val="00DA2419"/>
    <w:rsid w:val="00DA425F"/>
    <w:rsid w:val="00DC21C7"/>
    <w:rsid w:val="00DE5923"/>
    <w:rsid w:val="00E109F1"/>
    <w:rsid w:val="00E17E24"/>
    <w:rsid w:val="00E71C69"/>
    <w:rsid w:val="00EB4C11"/>
    <w:rsid w:val="00EB5AD7"/>
    <w:rsid w:val="00F909A8"/>
    <w:rsid w:val="00F936D4"/>
    <w:rsid w:val="00FE5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NL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NL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</dc:creator>
  <cp:lastModifiedBy>Jac</cp:lastModifiedBy>
  <cp:revision>1</cp:revision>
  <dcterms:created xsi:type="dcterms:W3CDTF">2017-05-16T16:38:00Z</dcterms:created>
  <dcterms:modified xsi:type="dcterms:W3CDTF">2017-05-16T16:41:00Z</dcterms:modified>
</cp:coreProperties>
</file>